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0CE3" w:rsidRPr="00A37030" w:rsidRDefault="00A37030">
      <w:pPr>
        <w:rPr>
          <w:b/>
        </w:rPr>
      </w:pPr>
      <w:bookmarkStart w:id="0" w:name="_GoBack"/>
      <w:r w:rsidRPr="00A37030">
        <w:rPr>
          <w:b/>
        </w:rPr>
        <w:t>Задание по лекции 7.</w:t>
      </w:r>
    </w:p>
    <w:bookmarkEnd w:id="0"/>
    <w:p w:rsidR="00A37030" w:rsidRDefault="00A37030" w:rsidP="00A37030">
      <w:r>
        <w:t xml:space="preserve">1. Система автоматического сопровождения по направлению </w:t>
      </w:r>
      <w:r>
        <w:t>– кратко описать ?</w:t>
      </w:r>
      <w:r>
        <w:t xml:space="preserve">   </w:t>
      </w:r>
    </w:p>
    <w:p w:rsidR="00A37030" w:rsidRDefault="00A37030" w:rsidP="00A37030">
      <w:r>
        <w:t xml:space="preserve">2.  Система автоматического сопровождения по дальности </w:t>
      </w:r>
      <w:r>
        <w:t>-</w:t>
      </w:r>
      <w:r>
        <w:t xml:space="preserve">   </w:t>
      </w:r>
      <w:r w:rsidRPr="00A37030">
        <w:t xml:space="preserve">кратко описать </w:t>
      </w:r>
      <w:r>
        <w:t xml:space="preserve">представить схему </w:t>
      </w:r>
      <w:r w:rsidRPr="00A37030">
        <w:t xml:space="preserve">?  </w:t>
      </w:r>
    </w:p>
    <w:p w:rsidR="00A37030" w:rsidRDefault="00A37030" w:rsidP="00A37030">
      <w:r>
        <w:t>3.</w:t>
      </w:r>
      <w:r w:rsidRPr="00A37030">
        <w:t xml:space="preserve">  Система автоматического сопровождения по дальности -   представить схему</w:t>
      </w:r>
      <w:r>
        <w:t>?</w:t>
      </w:r>
    </w:p>
    <w:sectPr w:rsidR="00A370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628B"/>
    <w:rsid w:val="00130CE3"/>
    <w:rsid w:val="00A37030"/>
    <w:rsid w:val="00BC6EBD"/>
    <w:rsid w:val="00F262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40</Words>
  <Characters>233</Characters>
  <Application>Microsoft Office Word</Application>
  <DocSecurity>0</DocSecurity>
  <Lines>1</Lines>
  <Paragraphs>1</Paragraphs>
  <ScaleCrop>false</ScaleCrop>
  <Company/>
  <LinksUpToDate>false</LinksUpToDate>
  <CharactersWithSpaces>272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2019-09-13T16:04:00Z</dcterms:created>
  <dcterms:modified xsi:type="dcterms:W3CDTF">2019-09-13T16:07:00Z</dcterms:modified>
</cp:coreProperties>
</file>